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8" w:rsidRPr="0079327B" w:rsidRDefault="00F25058" w:rsidP="00D273C6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F25058" w:rsidRPr="0079327B" w:rsidRDefault="00F25058" w:rsidP="00D273C6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25058" w:rsidRPr="00B44562" w:rsidRDefault="00F25058" w:rsidP="00D273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Орбита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</w:p>
    <w:p w:rsidR="00F25058" w:rsidRPr="0079327B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058" w:rsidRPr="00F25058" w:rsidRDefault="00E330CF" w:rsidP="00E330C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Pr="00EA2A1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150009, СКО,г.Петропавловск, проезд Индустриальный, 2</w:t>
      </w:r>
    </w:p>
    <w:p w:rsidR="00F25058" w:rsidRDefault="00F25058" w:rsidP="00F25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6" w:rsidRPr="00F32A76" w:rsidRDefault="00F25058" w:rsidP="00F32A76">
      <w:pPr>
        <w:keepNext/>
        <w:keepLines/>
        <w:shd w:val="clear" w:color="auto" w:fill="FFFFFF" w:themeFill="background1"/>
        <w:rPr>
          <w:rFonts w:cs="Times New Roman"/>
          <w:sz w:val="16"/>
          <w:szCs w:val="16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proofErr w:type="spellStart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</w:rPr>
        <w:t>Жакупова</w:t>
      </w:r>
      <w:proofErr w:type="spellEnd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</w:rPr>
        <w:t>Алма</w:t>
      </w:r>
      <w:proofErr w:type="spellEnd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</w:rPr>
        <w:t>Манарбековн</w:t>
      </w:r>
      <w:proofErr w:type="spellEnd"/>
      <w:r w:rsidR="00F32A76" w:rsidRPr="00EA2A1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 8/7152/ 54-01-36, вн 191</w:t>
      </w:r>
      <w:r w:rsidR="00F32A76" w:rsidRPr="009F1F65">
        <w:rPr>
          <w:rFonts w:ascii="Times New Roman" w:hAnsi="Times New Roman" w:cs="Times New Roman"/>
          <w:sz w:val="25"/>
          <w:szCs w:val="25"/>
          <w:lang w:val="kk-KZ"/>
        </w:rPr>
        <w:t xml:space="preserve">                    </w:t>
      </w:r>
    </w:p>
    <w:p w:rsidR="00F32A76" w:rsidRDefault="00F32A76" w:rsidP="00F250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2A76" w:rsidRPr="007A46A5" w:rsidRDefault="00F32A76" w:rsidP="00F32A76">
      <w:pPr>
        <w:keepNext/>
        <w:keepLines/>
        <w:framePr w:hSpace="180" w:wrap="around" w:vAnchor="page" w:hAnchor="margin" w:x="-176" w:y="890"/>
        <w:shd w:val="clear" w:color="auto" w:fill="FFFFFF" w:themeFill="background1"/>
        <w:jc w:val="center"/>
        <w:rPr>
          <w:rFonts w:cs="Times New Roman"/>
          <w:sz w:val="16"/>
          <w:szCs w:val="16"/>
        </w:rPr>
      </w:pPr>
    </w:p>
    <w:p w:rsidR="00F25058" w:rsidRPr="00D273C6" w:rsidRDefault="00F25058" w:rsidP="00F2505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</w:rPr>
        <w:t>Водитель автобуса</w:t>
      </w:r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972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D273C6" w:rsidRPr="00D97231" w:rsidRDefault="00D273C6" w:rsidP="00D273C6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97231" w:rsidRPr="00593359" w:rsidTr="009011E9">
        <w:trPr>
          <w:trHeight w:val="70"/>
        </w:trPr>
        <w:tc>
          <w:tcPr>
            <w:tcW w:w="2268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пяти лет </w:t>
            </w:r>
            <w:r w:rsidRPr="00D97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водителем автобуса.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Управление автобусами всех видов и марок.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Оформление путевых документов.</w:t>
            </w:r>
          </w:p>
        </w:tc>
      </w:tr>
    </w:tbl>
    <w:p w:rsidR="00D97231" w:rsidRPr="00D202DD" w:rsidRDefault="00D97231" w:rsidP="00D97231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p w:rsidR="00F25058" w:rsidRPr="00EA2A10" w:rsidRDefault="00F25058" w:rsidP="00F2505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proofErr w:type="spellStart"/>
      <w:r w:rsidRPr="00D202DD">
        <w:rPr>
          <w:rFonts w:ascii="Times New Roman" w:hAnsi="Times New Roman" w:cs="Times New Roman"/>
          <w:b/>
          <w:sz w:val="24"/>
          <w:szCs w:val="24"/>
          <w:u w:val="single"/>
        </w:rPr>
        <w:t>Газоэлектросварщик</w:t>
      </w:r>
      <w:proofErr w:type="spellEnd"/>
      <w:r w:rsidR="00D20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EA2A10" w:rsidRPr="00D202DD" w:rsidRDefault="00EA2A10" w:rsidP="00EA2A10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97231" w:rsidRPr="0079327B" w:rsidTr="009011E9">
        <w:trPr>
          <w:trHeight w:val="70"/>
        </w:trPr>
        <w:tc>
          <w:tcPr>
            <w:tcW w:w="2268" w:type="dxa"/>
          </w:tcPr>
          <w:p w:rsidR="00D97231" w:rsidRPr="0079327B" w:rsidRDefault="00D97231" w:rsidP="009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97231" w:rsidRPr="0079327B" w:rsidRDefault="00D97231" w:rsidP="009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D97231" w:rsidRPr="0079327B" w:rsidTr="009011E9">
        <w:tc>
          <w:tcPr>
            <w:tcW w:w="2268" w:type="dxa"/>
          </w:tcPr>
          <w:p w:rsidR="00D97231" w:rsidRPr="0079327B" w:rsidRDefault="00D97231" w:rsidP="0090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97231" w:rsidRPr="0079327B" w:rsidRDefault="00D97231" w:rsidP="0090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удостоверения (с соответствующей категорией допуска).</w:t>
            </w:r>
          </w:p>
        </w:tc>
      </w:tr>
      <w:tr w:rsidR="00D97231" w:rsidRPr="0079327B" w:rsidTr="009011E9">
        <w:tc>
          <w:tcPr>
            <w:tcW w:w="2268" w:type="dxa"/>
          </w:tcPr>
          <w:p w:rsidR="00D97231" w:rsidRPr="0079327B" w:rsidRDefault="00D97231" w:rsidP="0090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97231" w:rsidRPr="0079327B" w:rsidRDefault="00D97231" w:rsidP="0090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Знание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устpойств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электpосваpочной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газоpезательной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аппаpатуpы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автоматов и полуавтоматов, особенности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пеpеменном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постоянном токе, основ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электpотехники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пpеделах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видов дефектов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швах и методы 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пpедупpеждения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основ сварки металлов, механических свойств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сваpиваемых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пpинципов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подбоpа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pежима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пpибоpам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маpок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типов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методов получения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хpанения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pаспpостpаненных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газов, ацетилена,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водоpода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пpопан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-бутана, используемых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пpоцессов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легиpованной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стали, правил техники безопасности.</w:t>
            </w:r>
          </w:p>
        </w:tc>
      </w:tr>
      <w:tr w:rsidR="00D97231" w:rsidRPr="0079327B" w:rsidTr="009011E9">
        <w:tc>
          <w:tcPr>
            <w:tcW w:w="2268" w:type="dxa"/>
          </w:tcPr>
          <w:p w:rsidR="00D97231" w:rsidRPr="0079327B" w:rsidRDefault="00D97231" w:rsidP="0090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D97231" w:rsidRPr="0079327B" w:rsidRDefault="00D97231" w:rsidP="0090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D97231" w:rsidRPr="0079327B" w:rsidTr="009011E9">
        <w:tc>
          <w:tcPr>
            <w:tcW w:w="2268" w:type="dxa"/>
          </w:tcPr>
          <w:p w:rsidR="00D97231" w:rsidRPr="0079327B" w:rsidRDefault="00D97231" w:rsidP="0090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97231" w:rsidRPr="0079327B" w:rsidRDefault="00D97231" w:rsidP="0090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Электрогасвоварка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деталей,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констpукционных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деталей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углеpодистых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 во всех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пpостpанственных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шва. Ручная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газовая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пpямолинейная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фигуpная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бензоpезательными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кеpосиноpезательными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аппаpатами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пеpеносных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стационаp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аппаратах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цветных металлов и сплавов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pазметке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Автоматическая и механическая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сплавов. Автоматическая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стpоительных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pаботающих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условиях. Ручное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чугуна.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Hаплавка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сложных деталей машин, механизмов,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отливок под механическую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обpаботку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пpобное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Гоpячая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сложных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чеpтежей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металлоконстpукций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7231" w:rsidRPr="00D97231" w:rsidRDefault="00D97231" w:rsidP="00D97231">
      <w:pPr>
        <w:pStyle w:val="ad"/>
        <w:ind w:left="72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F25058" w:rsidRPr="00EA2A10" w:rsidRDefault="00F25058" w:rsidP="00F25058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D20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Водитель грузовой машины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 w:rsidRPr="00D972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EA2A10" w:rsidRPr="00D202DD" w:rsidRDefault="00EA2A10" w:rsidP="00EA2A10">
      <w:pPr>
        <w:pStyle w:val="ad"/>
        <w:ind w:left="720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97231" w:rsidRPr="00593359" w:rsidTr="009011E9">
        <w:trPr>
          <w:trHeight w:val="70"/>
        </w:trPr>
        <w:tc>
          <w:tcPr>
            <w:tcW w:w="2268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</w:t>
            </w:r>
            <w:r w:rsidRPr="00D9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происшествий, правил техники безопасности.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</w:t>
            </w:r>
            <w:r w:rsidRPr="00D97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одного года водителем грузовой машины.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97231" w:rsidRPr="00D97231" w:rsidRDefault="00D97231" w:rsidP="00D9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всеми видами автотранспорта.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автомобиля под погрузку и разгрузку грузов, контроль за погрузкой. Устранение возникших во время работы на линии мелких неисправностей, не требующих разборки механизмов. </w:t>
            </w:r>
          </w:p>
        </w:tc>
      </w:tr>
    </w:tbl>
    <w:p w:rsidR="00F25058" w:rsidRDefault="00F25058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</w:p>
    <w:p w:rsidR="00D97231" w:rsidRDefault="00D97231" w:rsidP="00F25058">
      <w:pPr>
        <w:pStyle w:val="ad"/>
        <w:ind w:left="720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D97231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B4D27"/>
    <w:rsid w:val="000E441C"/>
    <w:rsid w:val="0010355A"/>
    <w:rsid w:val="001509DD"/>
    <w:rsid w:val="001673F0"/>
    <w:rsid w:val="001B2DD2"/>
    <w:rsid w:val="002560CC"/>
    <w:rsid w:val="003E78E0"/>
    <w:rsid w:val="00483A68"/>
    <w:rsid w:val="004B3C01"/>
    <w:rsid w:val="004D4068"/>
    <w:rsid w:val="00533E5B"/>
    <w:rsid w:val="00536AB0"/>
    <w:rsid w:val="006852C5"/>
    <w:rsid w:val="006C1772"/>
    <w:rsid w:val="00764CE6"/>
    <w:rsid w:val="0079327B"/>
    <w:rsid w:val="007E03AA"/>
    <w:rsid w:val="00815A87"/>
    <w:rsid w:val="00842929"/>
    <w:rsid w:val="008709AF"/>
    <w:rsid w:val="008A75AF"/>
    <w:rsid w:val="009011E9"/>
    <w:rsid w:val="009743C4"/>
    <w:rsid w:val="00A60394"/>
    <w:rsid w:val="00B1435C"/>
    <w:rsid w:val="00B44562"/>
    <w:rsid w:val="00B465A0"/>
    <w:rsid w:val="00B74904"/>
    <w:rsid w:val="00B779DF"/>
    <w:rsid w:val="00B83250"/>
    <w:rsid w:val="00C57808"/>
    <w:rsid w:val="00CE26F7"/>
    <w:rsid w:val="00D202DD"/>
    <w:rsid w:val="00D273C6"/>
    <w:rsid w:val="00D53724"/>
    <w:rsid w:val="00D97231"/>
    <w:rsid w:val="00DE4E34"/>
    <w:rsid w:val="00DF3CF4"/>
    <w:rsid w:val="00E330CF"/>
    <w:rsid w:val="00E3586C"/>
    <w:rsid w:val="00EA2A10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44F8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2C99-4B35-4FD9-B3F3-4AF9E9DF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Ильясова Жанар Курмашевна</cp:lastModifiedBy>
  <cp:revision>3</cp:revision>
  <dcterms:created xsi:type="dcterms:W3CDTF">2023-11-29T04:36:00Z</dcterms:created>
  <dcterms:modified xsi:type="dcterms:W3CDTF">2023-11-29T04:51:00Z</dcterms:modified>
</cp:coreProperties>
</file>